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7F9D" w:rsidRDefault="00686903">
      <w:r>
        <w:rPr>
          <w:noProof/>
          <w:lang w:eastAsia="en-AU"/>
        </w:rPr>
        <w:drawing>
          <wp:inline distT="0" distB="0" distL="0" distR="0" wp14:anchorId="551FD240" wp14:editId="35A101FB">
            <wp:extent cx="5731510" cy="34302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BA" w:rsidRDefault="001C34BA"/>
    <w:p w:rsidR="001C34BA" w:rsidRDefault="001C34BA">
      <w:r>
        <w:rPr>
          <w:noProof/>
          <w:lang w:eastAsia="en-AU"/>
        </w:rPr>
        <w:drawing>
          <wp:inline distT="0" distB="0" distL="0" distR="0" wp14:anchorId="46469099" wp14:editId="6FE72EBC">
            <wp:extent cx="5731510" cy="462788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EA" w:rsidRDefault="00F86FEA"/>
    <w:p w:rsidR="00F86FEA" w:rsidRDefault="00F86FEA">
      <w:r>
        <w:rPr>
          <w:noProof/>
          <w:lang w:eastAsia="en-AU"/>
        </w:rPr>
        <w:lastRenderedPageBreak/>
        <w:drawing>
          <wp:inline distT="0" distB="0" distL="0" distR="0" wp14:anchorId="4E80569E" wp14:editId="79DE97F6">
            <wp:extent cx="6750685" cy="42132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EA" w:rsidRDefault="00F86FEA"/>
    <w:p w:rsidR="00F86FEA" w:rsidRDefault="00F86FEA">
      <w:r>
        <w:rPr>
          <w:noProof/>
          <w:lang w:eastAsia="en-AU"/>
        </w:rPr>
        <w:drawing>
          <wp:inline distT="0" distB="0" distL="0" distR="0" wp14:anchorId="0D8E8FBD" wp14:editId="67AE17A9">
            <wp:extent cx="6750685" cy="20802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EA" w:rsidRDefault="00F86FEA"/>
    <w:p w:rsidR="00F86FEA" w:rsidRDefault="00F86FEA"/>
    <w:p w:rsidR="00F86FEA" w:rsidRDefault="00F86FEA">
      <w:r>
        <w:rPr>
          <w:noProof/>
          <w:lang w:eastAsia="en-AU"/>
        </w:rPr>
        <w:lastRenderedPageBreak/>
        <w:drawing>
          <wp:inline distT="0" distB="0" distL="0" distR="0" wp14:anchorId="0779B70B" wp14:editId="3A450655">
            <wp:extent cx="6750685" cy="37884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EA" w:rsidRDefault="00F86FEA"/>
    <w:p w:rsidR="00F86FEA" w:rsidRDefault="00F86FEA">
      <w:r>
        <w:rPr>
          <w:noProof/>
          <w:lang w:eastAsia="en-AU"/>
        </w:rPr>
        <w:drawing>
          <wp:inline distT="0" distB="0" distL="0" distR="0" wp14:anchorId="04EA26CB" wp14:editId="50DD213F">
            <wp:extent cx="6750685" cy="13004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EA" w:rsidRDefault="00F86FEA"/>
    <w:p w:rsidR="00F86FEA" w:rsidRDefault="00F86FEA"/>
    <w:p w:rsidR="00D12220" w:rsidRDefault="00D12220">
      <w:r>
        <w:rPr>
          <w:noProof/>
          <w:lang w:eastAsia="en-AU"/>
        </w:rPr>
        <w:drawing>
          <wp:inline distT="0" distB="0" distL="0" distR="0" wp14:anchorId="50791B76" wp14:editId="45C85324">
            <wp:extent cx="6750685" cy="3950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220" w:rsidRDefault="00D12220"/>
    <w:p w:rsidR="00D12220" w:rsidRDefault="00D12220">
      <w:r>
        <w:rPr>
          <w:noProof/>
          <w:lang w:eastAsia="en-AU"/>
        </w:rPr>
        <w:drawing>
          <wp:inline distT="0" distB="0" distL="0" distR="0" wp14:anchorId="171A230E" wp14:editId="0797DCD8">
            <wp:extent cx="6750685" cy="21437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513">
        <w:t xml:space="preserve"> </w:t>
      </w:r>
    </w:p>
    <w:p w:rsidR="00FF6513" w:rsidRDefault="00FF6513"/>
    <w:p w:rsidR="00FF6513" w:rsidRDefault="00FF6513">
      <w:r>
        <w:rPr>
          <w:noProof/>
          <w:lang w:eastAsia="en-AU"/>
        </w:rPr>
        <w:drawing>
          <wp:inline distT="0" distB="0" distL="0" distR="0" wp14:anchorId="036A2296" wp14:editId="36EA5F92">
            <wp:extent cx="6750685" cy="55486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513" w:rsidRDefault="00FF6513"/>
    <w:p w:rsidR="00FF6513" w:rsidRDefault="00FF6513">
      <w:r>
        <w:rPr>
          <w:noProof/>
          <w:lang w:eastAsia="en-AU"/>
        </w:rPr>
        <w:lastRenderedPageBreak/>
        <w:drawing>
          <wp:inline distT="0" distB="0" distL="0" distR="0" wp14:anchorId="19C16A58" wp14:editId="7EE346D3">
            <wp:extent cx="6750685" cy="39573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513" w:rsidRDefault="00FF6513"/>
    <w:p w:rsidR="00FF6513" w:rsidRDefault="00FF6513">
      <w:r>
        <w:rPr>
          <w:noProof/>
          <w:lang w:eastAsia="en-AU"/>
        </w:rPr>
        <w:drawing>
          <wp:inline distT="0" distB="0" distL="0" distR="0" wp14:anchorId="6206ADD6" wp14:editId="24391481">
            <wp:extent cx="6750685" cy="42970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F6513" w:rsidSect="00FF6513">
      <w:pgSz w:w="11906" w:h="16838"/>
      <w:pgMar w:top="426" w:right="566" w:bottom="426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6903"/>
    <w:rsid w:val="001C34BA"/>
    <w:rsid w:val="00387F9D"/>
    <w:rsid w:val="00686903"/>
    <w:rsid w:val="00D12220"/>
    <w:rsid w:val="00D339B4"/>
    <w:rsid w:val="00F86FEA"/>
    <w:rsid w:val="00FF65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E517196-8660-4C11-B867-D9CDCFE74C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1318</TotalTime>
  <Pages>5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CSIRO</Company>
  <LinksUpToDate>false</LinksUpToDate>
  <CharactersWithSpaces>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Ramneek (L&amp;W, Black Mountain)</dc:creator>
  <cp:keywords/>
  <dc:description/>
  <cp:lastModifiedBy>Singh, Ramneek (L&amp;W, Black Mountain)</cp:lastModifiedBy>
  <cp:revision>1</cp:revision>
  <dcterms:created xsi:type="dcterms:W3CDTF">2017-08-12T08:18:00Z</dcterms:created>
  <dcterms:modified xsi:type="dcterms:W3CDTF">2017-08-13T06:49:00Z</dcterms:modified>
</cp:coreProperties>
</file>